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 xml:space="preserve">Law </w:t>
      </w:r>
      <w:r w:rsidR="00273416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lɔ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>ː/ = h</w:t>
      </w:r>
      <w:r w:rsidR="00273416" w:rsidRPr="00636B24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kum</w:t>
      </w:r>
      <w:bookmarkStart w:id="0" w:name="_GoBack"/>
      <w:bookmarkEnd w:id="0"/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 xml:space="preserve">Electric </w:t>
      </w:r>
      <w:r w:rsidR="00273416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ɪˈlek.trɪk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636B24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proofErr w:type="gram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 xml:space="preserve">Resistance </w:t>
      </w:r>
      <w:r w:rsidR="00273416" w:rsidRPr="00636B24">
        <w:rPr>
          <w:rFonts w:ascii="Times New Roman" w:hAnsi="Times New Roman" w:cs="Times New Roman"/>
          <w:sz w:val="24"/>
          <w:szCs w:val="24"/>
        </w:rPr>
        <w:t xml:space="preserve">/rɪˈzɪs.t 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ən</w:t>
      </w:r>
      <w:r w:rsidR="00273416" w:rsidRPr="00636B24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="00273416" w:rsidRPr="00636B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3416" w:rsidRPr="00636B24">
        <w:rPr>
          <w:rFonts w:ascii="Times New Roman" w:hAnsi="Times New Roman" w:cs="Times New Roman"/>
          <w:sz w:val="24"/>
          <w:szCs w:val="24"/>
        </w:rPr>
        <w:t xml:space="preserve">s/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Hambatan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 xml:space="preserve">A German Physicist </w:t>
      </w:r>
      <w:r w:rsidR="00273416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eɪ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 ˈ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dʒɜ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mən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 ˈ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fɪz.ɪ.sɪst</w:t>
      </w:r>
      <w:proofErr w:type="spellEnd"/>
      <w:proofErr w:type="gramStart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/  </w:t>
      </w:r>
      <w:r w:rsidRPr="00636B24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Jerman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found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73416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faʊnd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menemukan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73416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rɪˈleɪ.ʃ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 ə n/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hubungan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73416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bɪˈtwiːn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antara</w:t>
      </w:r>
      <w:proofErr w:type="spellEnd"/>
    </w:p>
    <w:p w:rsidR="008868AA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73416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/ˈkʌr. ə nt/ </w:t>
      </w:r>
      <w:r w:rsidRPr="00636B2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arus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flowing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73416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fləʊ.ɪŋ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mengalir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73416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3416" w:rsidRPr="00636B24">
        <w:rPr>
          <w:rFonts w:ascii="Times New Roman" w:hAnsi="Times New Roman" w:cs="Times New Roman"/>
          <w:sz w:val="24"/>
          <w:szCs w:val="24"/>
        </w:rPr>
        <w:t>θru</w:t>
      </w:r>
      <w:proofErr w:type="spellEnd"/>
      <w:r w:rsidR="00273416" w:rsidRPr="00636B24">
        <w:rPr>
          <w:rFonts w:ascii="Times New Roman" w:hAnsi="Times New Roman" w:cs="Times New Roman"/>
          <w:sz w:val="24"/>
          <w:szCs w:val="24"/>
        </w:rPr>
        <w:t xml:space="preserve">ː/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melalui</w:t>
      </w:r>
      <w:proofErr w:type="spellEnd"/>
    </w:p>
    <w:p w:rsidR="008868AA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circuit</w:t>
      </w:r>
      <w:proofErr w:type="gramEnd"/>
      <w:r w:rsidR="006974EB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6974EB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/ˈsɜː.kɪt/ </w:t>
      </w:r>
      <w:r w:rsidRPr="00636B2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rangkaian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6974EB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974EB" w:rsidRPr="00636B24">
        <w:rPr>
          <w:rFonts w:ascii="Times New Roman" w:hAnsi="Times New Roman" w:cs="Times New Roman"/>
          <w:sz w:val="24"/>
          <w:szCs w:val="24"/>
        </w:rPr>
        <w:t>wɪð</w:t>
      </w:r>
      <w:proofErr w:type="spellEnd"/>
      <w:r w:rsidR="006974EB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voltage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6974EB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6974EB" w:rsidRPr="00636B24">
        <w:rPr>
          <w:rFonts w:ascii="Times New Roman" w:hAnsi="Times New Roman" w:cs="Times New Roman"/>
          <w:sz w:val="24"/>
          <w:szCs w:val="24"/>
        </w:rPr>
        <w:t>vɒl.tɪdʒ</w:t>
      </w:r>
      <w:proofErr w:type="spellEnd"/>
      <w:r w:rsidR="006974EB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tegangan</w:t>
      </w:r>
      <w:proofErr w:type="spellEnd"/>
    </w:p>
    <w:p w:rsidR="008868AA" w:rsidRPr="00636B24" w:rsidRDefault="008868AA" w:rsidP="00636B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set</w:t>
      </w:r>
      <w:r w:rsidR="004347C1" w:rsidRPr="00636B24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4347C1" w:rsidRPr="00636B24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="004347C1" w:rsidRPr="00636B24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4347C1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dipasang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obtained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əbˈteɪn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347C1" w:rsidRPr="00636B24">
        <w:rPr>
          <w:rFonts w:ascii="Times New Roman" w:hAnsi="Times New Roman" w:cs="Times New Roman"/>
          <w:sz w:val="24"/>
          <w:szCs w:val="24"/>
        </w:rPr>
        <w:t xml:space="preserve">/ 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8868AA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experiment</w:t>
      </w:r>
      <w:proofErr w:type="gram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/ɪkˈsper.ɪ.mənt/ </w:t>
      </w:r>
      <w:r w:rsidRPr="00636B2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percobaan</w:t>
      </w:r>
      <w:proofErr w:type="spellEnd"/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empirically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ɪmˈpɪr.ɪ.kli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E1AD6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E1AD6" w:rsidRPr="00636B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E1AD6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AD6" w:rsidRPr="00636B24">
        <w:rPr>
          <w:rFonts w:ascii="Times New Roman" w:hAnsi="Times New Roman" w:cs="Times New Roman"/>
          <w:sz w:val="24"/>
          <w:szCs w:val="24"/>
        </w:rPr>
        <w:t>empiris</w:t>
      </w:r>
      <w:proofErr w:type="spellEnd"/>
    </w:p>
    <w:p w:rsidR="002E1AD6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/ɪˈkweɪ.ʒ ə n/ </w:t>
      </w:r>
      <w:r w:rsidR="002E1AD6" w:rsidRPr="00636B2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E1AD6" w:rsidRPr="00636B24">
        <w:rPr>
          <w:rFonts w:ascii="Times New Roman" w:hAnsi="Times New Roman" w:cs="Times New Roman"/>
          <w:sz w:val="24"/>
          <w:szCs w:val="24"/>
        </w:rPr>
        <w:t>Persamaan</w:t>
      </w:r>
      <w:proofErr w:type="spellEnd"/>
    </w:p>
    <w:p w:rsidR="002E1AD6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/əˈbʌv/ </w:t>
      </w:r>
      <w:r w:rsidR="002E1AD6" w:rsidRPr="00636B24">
        <w:rPr>
          <w:rFonts w:ascii="Times New Roman" w:hAnsi="Times New Roman" w:cs="Times New Roman"/>
          <w:sz w:val="24"/>
          <w:szCs w:val="24"/>
        </w:rPr>
        <w:t xml:space="preserve"> = di </w:t>
      </w:r>
      <w:proofErr w:type="spellStart"/>
      <w:r w:rsidR="002E1AD6" w:rsidRPr="00636B24">
        <w:rPr>
          <w:rFonts w:ascii="Times New Roman" w:hAnsi="Times New Roman" w:cs="Times New Roman"/>
          <w:sz w:val="24"/>
          <w:szCs w:val="24"/>
        </w:rPr>
        <w:t>atas</w:t>
      </w:r>
      <w:proofErr w:type="spellEnd"/>
    </w:p>
    <w:p w:rsidR="002E1AD6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expresses</w:t>
      </w:r>
      <w:proofErr w:type="gram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/ɪkˈspresis/ </w:t>
      </w:r>
      <w:r w:rsidR="002E1AD6" w:rsidRPr="00636B2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E1AD6" w:rsidRPr="00636B24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2E1AD6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constant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kɒn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347C1" w:rsidRPr="00636B24">
        <w:rPr>
          <w:rFonts w:ascii="Times New Roman" w:hAnsi="Times New Roman" w:cs="Times New Roman"/>
          <w:sz w:val="24"/>
          <w:szCs w:val="24"/>
        </w:rPr>
        <w:t> .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ə 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E1AD6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E1AD6" w:rsidRPr="00636B24"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:rsidR="002E1AD6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directly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proportional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hAnsi="Times New Roman" w:cs="Times New Roman"/>
          <w:sz w:val="24"/>
          <w:szCs w:val="24"/>
        </w:rPr>
        <w:t xml:space="preserve">/d </w:t>
      </w:r>
      <w:r w:rsidR="004347C1" w:rsidRPr="00636B24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4347C1" w:rsidRPr="00636B24">
        <w:rPr>
          <w:rFonts w:ascii="Times New Roman" w:hAnsi="Times New Roman" w:cs="Times New Roman"/>
          <w:sz w:val="24"/>
          <w:szCs w:val="24"/>
        </w:rPr>
        <w:t> 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ɪˈrek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7C1" w:rsidRPr="00636B2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347C1" w:rsidRPr="00636B2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prəˈpɔ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4347C1" w:rsidRPr="00636B24">
        <w:rPr>
          <w:rFonts w:ascii="Times New Roman" w:hAnsi="Times New Roman" w:cs="Times New Roman"/>
          <w:sz w:val="24"/>
          <w:szCs w:val="24"/>
        </w:rPr>
        <w:t xml:space="preserve">ʃ ə 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nə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 l</w:t>
      </w:r>
      <w:r w:rsidR="004347C1" w:rsidRPr="00636B24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237194" w:rsidRPr="00636B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="00C9201E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AA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statement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4347C1" w:rsidRPr="00636B24">
        <w:rPr>
          <w:rFonts w:ascii="Times New Roman" w:hAnsi="Times New Roman" w:cs="Times New Roman"/>
          <w:sz w:val="24"/>
          <w:szCs w:val="24"/>
        </w:rPr>
        <w:t>steɪt.mənt</w:t>
      </w:r>
      <w:proofErr w:type="spellEnd"/>
      <w:r w:rsidR="004347C1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C9201E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>Actually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4347C1" w:rsidRPr="00636B24">
        <w:rPr>
          <w:rFonts w:ascii="Times New Roman" w:hAnsi="Times New Roman" w:cs="Times New Roman"/>
          <w:sz w:val="24"/>
          <w:szCs w:val="24"/>
        </w:rPr>
        <w:t xml:space="preserve">/ˈæk.tʃu.ə.li/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sebenarnya</w:t>
      </w:r>
      <w:proofErr w:type="spellEnd"/>
    </w:p>
    <w:p w:rsidR="00C9201E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lastRenderedPageBreak/>
        <w:t>components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kəmˈpəʊ.nənt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C9201E" w:rsidRPr="00636B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komponen</w:t>
      </w:r>
      <w:proofErr w:type="spellEnd"/>
    </w:p>
    <w:p w:rsidR="00C9201E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comply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kəmˈplaɪ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memenuhi</w:t>
      </w:r>
      <w:proofErr w:type="spellEnd"/>
    </w:p>
    <w:p w:rsidR="00C9201E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/ˈvæl.juː/ </w:t>
      </w:r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C9201E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although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ɔːlˈðəʊ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meskipun</w:t>
      </w:r>
      <w:proofErr w:type="spellEnd"/>
    </w:p>
    <w:p w:rsidR="00C9201E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changing</w:t>
      </w:r>
      <w:proofErr w:type="gramEnd"/>
      <w:r w:rsidR="00C9201E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tʃeɪn.dʒɪŋ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mengubah</w:t>
      </w:r>
      <w:proofErr w:type="spellEnd"/>
    </w:p>
    <w:p w:rsidR="00C9201E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prɒp.ə.ti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sifat</w:t>
      </w:r>
      <w:proofErr w:type="spellEnd"/>
    </w:p>
    <w:p w:rsidR="00C9201E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resist</w:t>
      </w:r>
      <w:proofErr w:type="gramEnd"/>
      <w:r w:rsidR="00C9201E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rɪˈzɪst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menahan</w:t>
      </w:r>
      <w:proofErr w:type="spellEnd"/>
    </w:p>
    <w:p w:rsidR="00F9526F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oppose</w:t>
      </w:r>
      <w:proofErr w:type="gramEnd"/>
      <w:r w:rsidR="00C9201E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əˈpəʊz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C9201E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C9201E" w:rsidRPr="00636B24">
        <w:rPr>
          <w:rFonts w:ascii="Times New Roman" w:hAnsi="Times New Roman" w:cs="Times New Roman"/>
          <w:sz w:val="24"/>
          <w:szCs w:val="24"/>
        </w:rPr>
        <w:t>menentang</w:t>
      </w:r>
      <w:proofErr w:type="spellEnd"/>
    </w:p>
    <w:p w:rsidR="00F9526F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/fləʊ/ 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aliran</w:t>
      </w:r>
      <w:proofErr w:type="spellEnd"/>
    </w:p>
    <w:p w:rsidR="00F9526F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quantity</w:t>
      </w:r>
      <w:proofErr w:type="gramEnd"/>
      <w:r w:rsidR="00F9526F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kwɒn.tɪ.ti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besarnya</w:t>
      </w:r>
      <w:proofErr w:type="spellEnd"/>
    </w:p>
    <w:p w:rsidR="00F9526F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determines</w:t>
      </w:r>
      <w:proofErr w:type="gram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/dɪˈtɜː.mɪns/ </w:t>
      </w:r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menentukan</w:t>
      </w:r>
      <w:proofErr w:type="spellEnd"/>
    </w:p>
    <w:p w:rsidR="00F9526F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F9526F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əˈmaʊnt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jumlah</w:t>
      </w:r>
      <w:proofErr w:type="spellEnd"/>
    </w:p>
    <w:p w:rsidR="00F9526F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given</w:t>
      </w:r>
      <w:proofErr w:type="gramEnd"/>
      <w:r w:rsidR="00F9526F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gɪv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7194" w:rsidRPr="00636B24">
        <w:rPr>
          <w:rFonts w:ascii="Times New Roman" w:hAnsi="Times New Roman" w:cs="Times New Roman"/>
          <w:sz w:val="24"/>
          <w:szCs w:val="24"/>
        </w:rPr>
        <w:t>ə</w:t>
      </w:r>
      <w:proofErr w:type="gram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 n/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diberikan</w:t>
      </w:r>
      <w:proofErr w:type="spellEnd"/>
    </w:p>
    <w:p w:rsidR="00F9526F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according</w:t>
      </w:r>
      <w:proofErr w:type="gram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əˈkɔ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dɪŋ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9526F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8868AA" w:rsidRPr="00636B24" w:rsidRDefault="00F9526F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principle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prɪn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 .sɪ.pl ̩/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prinsip</w:t>
      </w:r>
      <w:proofErr w:type="spellEnd"/>
    </w:p>
    <w:p w:rsidR="00F9526F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controlled</w:t>
      </w:r>
      <w:proofErr w:type="gramEnd"/>
      <w:r w:rsidR="00F9526F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  <w:lang w:val="id-ID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kənˈtrəʊld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diatur</w:t>
      </w:r>
      <w:proofErr w:type="spellEnd"/>
    </w:p>
    <w:p w:rsidR="008868AA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/juːz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iŋ / 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</w:p>
    <w:p w:rsidR="00F9526F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>Basically</w:t>
      </w:r>
      <w:r w:rsidR="00F9526F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beɪ.sɪ.kli</w:t>
      </w:r>
      <w:proofErr w:type="spellEnd"/>
      <w:proofErr w:type="gramStart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F9526F" w:rsidRPr="00636B24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9526F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9526F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26F" w:rsidRPr="00636B24">
        <w:rPr>
          <w:rFonts w:ascii="Times New Roman" w:hAnsi="Times New Roman" w:cs="Times New Roman"/>
          <w:sz w:val="24"/>
          <w:szCs w:val="24"/>
        </w:rPr>
        <w:t>dasarnya</w:t>
      </w:r>
      <w:proofErr w:type="spellEnd"/>
    </w:p>
    <w:p w:rsidR="00F9526F" w:rsidRPr="00636B24" w:rsidRDefault="00F9526F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36B24">
        <w:rPr>
          <w:rFonts w:ascii="Times New Roman" w:hAnsi="Times New Roman" w:cs="Times New Roman"/>
          <w:sz w:val="24"/>
          <w:szCs w:val="24"/>
        </w:rPr>
        <w:t>D</w:t>
      </w:r>
      <w:r w:rsidR="008868AA" w:rsidRPr="00636B24">
        <w:rPr>
          <w:rFonts w:ascii="Times New Roman" w:hAnsi="Times New Roman" w:cs="Times New Roman"/>
          <w:sz w:val="24"/>
          <w:szCs w:val="24"/>
        </w:rPr>
        <w:t>epends</w:t>
      </w:r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/dɪˈpends/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8868AA" w:rsidRPr="0063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26F" w:rsidRPr="00636B24" w:rsidRDefault="00F9526F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>L</w:t>
      </w:r>
      <w:r w:rsidR="008868AA" w:rsidRPr="00636B24">
        <w:rPr>
          <w:rFonts w:ascii="Times New Roman" w:hAnsi="Times New Roman" w:cs="Times New Roman"/>
          <w:sz w:val="24"/>
          <w:szCs w:val="24"/>
        </w:rPr>
        <w:t>ength</w:t>
      </w:r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leŋ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E4C" w:rsidRPr="00636B24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B51E4C" w:rsidRPr="00636B24">
        <w:rPr>
          <w:rFonts w:ascii="Times New Roman" w:hAnsi="Times New Roman" w:cs="Times New Roman"/>
          <w:sz w:val="24"/>
          <w:szCs w:val="24"/>
        </w:rPr>
        <w:t> θ</w:t>
      </w:r>
      <w:proofErr w:type="gram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panjang</w:t>
      </w:r>
      <w:proofErr w:type="spellEnd"/>
    </w:p>
    <w:p w:rsidR="00F9526F" w:rsidRPr="00636B24" w:rsidRDefault="00F9526F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>S</w:t>
      </w:r>
      <w:r w:rsidR="008868AA" w:rsidRPr="00636B24">
        <w:rPr>
          <w:rFonts w:ascii="Times New Roman" w:hAnsi="Times New Roman" w:cs="Times New Roman"/>
          <w:sz w:val="24"/>
          <w:szCs w:val="24"/>
        </w:rPr>
        <w:t>ection</w:t>
      </w:r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sek.ʃ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 ə n</w:t>
      </w:r>
      <w:proofErr w:type="gramStart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Pr="00636B24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penampang</w:t>
      </w:r>
      <w:proofErr w:type="spellEnd"/>
    </w:p>
    <w:p w:rsidR="00F9526F" w:rsidRPr="00636B24" w:rsidRDefault="00F9526F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>A</w:t>
      </w:r>
      <w:r w:rsidR="008868AA" w:rsidRPr="00636B24">
        <w:rPr>
          <w:rFonts w:ascii="Times New Roman" w:hAnsi="Times New Roman" w:cs="Times New Roman"/>
          <w:sz w:val="24"/>
          <w:szCs w:val="24"/>
        </w:rPr>
        <w:t>rea</w:t>
      </w:r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eə.ri.ə</w:t>
      </w:r>
      <w:proofErr w:type="spellEnd"/>
      <w:proofErr w:type="gramStart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Pr="00636B24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B24">
        <w:rPr>
          <w:rFonts w:ascii="Times New Roman" w:hAnsi="Times New Roman" w:cs="Times New Roman"/>
          <w:sz w:val="24"/>
          <w:szCs w:val="24"/>
        </w:rPr>
        <w:t>luas</w:t>
      </w:r>
      <w:proofErr w:type="spellEnd"/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hAnsi="Times New Roman" w:cs="Times New Roman"/>
          <w:sz w:val="24"/>
          <w:szCs w:val="24"/>
        </w:rPr>
        <w:t xml:space="preserve">Mathematically </w:t>
      </w:r>
      <w:r w:rsidR="00B51E4C" w:rsidRPr="00636B24">
        <w:rPr>
          <w:rFonts w:ascii="Times New Roman" w:hAnsi="Times New Roman" w:cs="Times New Roman"/>
          <w:sz w:val="24"/>
          <w:szCs w:val="24"/>
        </w:rPr>
        <w:t>/ˌ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mæθˈmæt.ɪ.kli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81228C" w:rsidRPr="00636B2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1228C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8C" w:rsidRPr="00636B24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81228C" w:rsidRPr="0063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28C" w:rsidRPr="00636B24" w:rsidRDefault="0081228C" w:rsidP="00636B24">
      <w:pPr>
        <w:rPr>
          <w:rFonts w:ascii="Times New Roman" w:hAnsi="Times New Roman" w:cs="Times New Roman"/>
          <w:sz w:val="24"/>
          <w:szCs w:val="24"/>
        </w:rPr>
      </w:pPr>
      <w:r w:rsidRPr="00636B24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8868AA" w:rsidRPr="00636B24">
        <w:rPr>
          <w:rFonts w:ascii="Times New Roman" w:eastAsiaTheme="minorEastAsia" w:hAnsi="Times New Roman" w:cs="Times New Roman"/>
          <w:sz w:val="24"/>
          <w:szCs w:val="24"/>
        </w:rPr>
        <w:t>esistivity</w:t>
      </w:r>
      <w:r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rɪˈzɪ</w:t>
      </w:r>
      <w:r w:rsidR="00B51E4C" w:rsidRPr="00636B2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>.</w:t>
      </w:r>
      <w:r w:rsidR="00B51E4C" w:rsidRPr="00636B24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B51E4C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ɪvɪti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36B24">
        <w:rPr>
          <w:rFonts w:ascii="Times New Roman" w:eastAsiaTheme="minorEastAsia" w:hAnsi="Times New Roman" w:cs="Times New Roman"/>
          <w:sz w:val="24"/>
          <w:szCs w:val="24"/>
        </w:rPr>
        <w:t>=</w:t>
      </w:r>
      <w:proofErr w:type="gramEnd"/>
      <w:r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36B24">
        <w:rPr>
          <w:rFonts w:ascii="Times New Roman" w:eastAsiaTheme="minorEastAsia" w:hAnsi="Times New Roman" w:cs="Times New Roman"/>
          <w:sz w:val="24"/>
          <w:szCs w:val="24"/>
        </w:rPr>
        <w:t>hambatan</w:t>
      </w:r>
      <w:proofErr w:type="spellEnd"/>
      <w:r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36B24"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lastRenderedPageBreak/>
        <w:t>often</w:t>
      </w:r>
      <w:proofErr w:type="gramEnd"/>
      <w:r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ɒf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1E4C" w:rsidRPr="00636B24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gramEnd"/>
      <w:r w:rsidR="00B51E4C" w:rsidRPr="00636B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 xml:space="preserve">  ə n/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seringkali</w:t>
      </w:r>
      <w:proofErr w:type="spell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related</w:t>
      </w:r>
      <w:proofErr w:type="gramEnd"/>
      <w:r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rɪˈleɪ.tɪd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dihubungkan</w:t>
      </w:r>
      <w:proofErr w:type="spellEnd"/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influenced</w:t>
      </w:r>
      <w:proofErr w:type="gramEnd"/>
      <w:r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ɪn.flu.ən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B51E4C" w:rsidRPr="00636B24">
        <w:rPr>
          <w:rFonts w:ascii="Times New Roman" w:hAnsi="Times New Roman" w:cs="Times New Roman"/>
          <w:sz w:val="24"/>
          <w:szCs w:val="24"/>
        </w:rPr>
        <w:t> s</w:t>
      </w:r>
      <w:r w:rsidR="00B51E4C" w:rsidRPr="00636B24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dipengaruhi</w:t>
      </w:r>
      <w:proofErr w:type="spell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228C" w:rsidRPr="00636B24" w:rsidRDefault="008868AA" w:rsidP="00636B24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size</w:t>
      </w:r>
      <w:proofErr w:type="gram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/saɪz/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ukuran</w:t>
      </w:r>
      <w:proofErr w:type="spell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form</w:t>
      </w:r>
      <w:proofErr w:type="gram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fɔːm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bentuk</w:t>
      </w:r>
      <w:proofErr w:type="spellEnd"/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temperature</w:t>
      </w:r>
      <w:proofErr w:type="gram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tem.prə.tʃə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 r 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suhu</w:t>
      </w:r>
      <w:proofErr w:type="spellEnd"/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limit</w:t>
      </w:r>
      <w:proofErr w:type="gram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lɪm.ɪt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batas</w:t>
      </w:r>
      <w:proofErr w:type="spellEnd"/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ability</w:t>
      </w:r>
      <w:proofErr w:type="gram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əˈbɪl.ɪ.ti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aluminum</w:t>
      </w:r>
      <w:proofErr w:type="gram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əˈlu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mɪ.nəm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aluminium</w:t>
      </w:r>
      <w:proofErr w:type="spellEnd"/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copper</w:t>
      </w:r>
      <w:proofErr w:type="gram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kɒp.ə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 r 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tembaga</w:t>
      </w:r>
      <w:proofErr w:type="spellEnd"/>
    </w:p>
    <w:p w:rsidR="0081228C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smaller</w:t>
      </w:r>
      <w:proofErr w:type="gram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1E4C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51E4C" w:rsidRPr="00636B24">
        <w:rPr>
          <w:rFonts w:ascii="Times New Roman" w:hAnsi="Times New Roman" w:cs="Times New Roman"/>
          <w:sz w:val="24"/>
          <w:szCs w:val="24"/>
        </w:rPr>
        <w:t>smɔːl</w:t>
      </w:r>
      <w:proofErr w:type="spellEnd"/>
      <w:r w:rsidR="00B51E4C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B51E4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1228C" w:rsidRPr="00636B24"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</w:p>
    <w:p w:rsidR="000551E6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rubber</w:t>
      </w:r>
      <w:proofErr w:type="gramEnd"/>
      <w:r w:rsidR="000551E6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rʌb.ə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 r / </w:t>
      </w:r>
      <w:r w:rsidR="00237194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51E6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0551E6" w:rsidRPr="00636B24">
        <w:rPr>
          <w:rFonts w:ascii="Times New Roman" w:eastAsiaTheme="minorEastAsia" w:hAnsi="Times New Roman" w:cs="Times New Roman"/>
          <w:sz w:val="24"/>
          <w:szCs w:val="24"/>
        </w:rPr>
        <w:t>karet</w:t>
      </w:r>
      <w:proofErr w:type="spellEnd"/>
    </w:p>
    <w:p w:rsidR="000551E6" w:rsidRPr="00636B24" w:rsidRDefault="008868AA" w:rsidP="00636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6B24">
        <w:rPr>
          <w:rFonts w:ascii="Times New Roman" w:eastAsiaTheme="minorEastAsia" w:hAnsi="Times New Roman" w:cs="Times New Roman"/>
          <w:sz w:val="24"/>
          <w:szCs w:val="24"/>
        </w:rPr>
        <w:t>glass</w:t>
      </w:r>
      <w:proofErr w:type="gramEnd"/>
      <w:r w:rsidR="000551E6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7194" w:rsidRPr="00636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194" w:rsidRPr="00636B24">
        <w:rPr>
          <w:rFonts w:ascii="Times New Roman" w:hAnsi="Times New Roman" w:cs="Times New Roman"/>
          <w:sz w:val="24"/>
          <w:szCs w:val="24"/>
        </w:rPr>
        <w:t>glɑːs</w:t>
      </w:r>
      <w:proofErr w:type="spellEnd"/>
      <w:r w:rsidR="00237194" w:rsidRPr="00636B24">
        <w:rPr>
          <w:rFonts w:ascii="Times New Roman" w:hAnsi="Times New Roman" w:cs="Times New Roman"/>
          <w:sz w:val="24"/>
          <w:szCs w:val="24"/>
        </w:rPr>
        <w:t xml:space="preserve">/ </w:t>
      </w:r>
      <w:r w:rsidR="00237194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51E6" w:rsidRPr="00636B2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0551E6" w:rsidRPr="00636B24">
        <w:rPr>
          <w:rFonts w:ascii="Times New Roman" w:eastAsiaTheme="minorEastAsia" w:hAnsi="Times New Roman" w:cs="Times New Roman"/>
          <w:sz w:val="24"/>
          <w:szCs w:val="24"/>
        </w:rPr>
        <w:t>gelas</w:t>
      </w:r>
      <w:proofErr w:type="spellEnd"/>
    </w:p>
    <w:p w:rsidR="002A322C" w:rsidRPr="00636B24" w:rsidRDefault="002A322C" w:rsidP="00636B24">
      <w:pPr>
        <w:rPr>
          <w:rFonts w:ascii="Times New Roman" w:hAnsi="Times New Roman" w:cs="Times New Roman"/>
          <w:sz w:val="24"/>
          <w:szCs w:val="24"/>
        </w:rPr>
      </w:pPr>
    </w:p>
    <w:sectPr w:rsidR="002A322C" w:rsidRPr="00636B24" w:rsidSect="000551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8AA"/>
    <w:rsid w:val="000551E6"/>
    <w:rsid w:val="00237194"/>
    <w:rsid w:val="00273416"/>
    <w:rsid w:val="002A322C"/>
    <w:rsid w:val="002E1AD6"/>
    <w:rsid w:val="004347C1"/>
    <w:rsid w:val="00636B24"/>
    <w:rsid w:val="006974EB"/>
    <w:rsid w:val="0081228C"/>
    <w:rsid w:val="008868AA"/>
    <w:rsid w:val="00B51E4C"/>
    <w:rsid w:val="00C9201E"/>
    <w:rsid w:val="00D1371B"/>
    <w:rsid w:val="00F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Yenny</cp:lastModifiedBy>
  <cp:revision>4</cp:revision>
  <dcterms:created xsi:type="dcterms:W3CDTF">2011-01-06T00:35:00Z</dcterms:created>
  <dcterms:modified xsi:type="dcterms:W3CDTF">2011-01-09T03:14:00Z</dcterms:modified>
</cp:coreProperties>
</file>